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4A72" w14:textId="77777777" w:rsidR="00C31A95" w:rsidRPr="008C3E43" w:rsidRDefault="00C31A95" w:rsidP="00C31A9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8C3E43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8C3E43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306BE3A5552D4596B011C98953DCD495"/>
          </w:placeholder>
          <w:showingPlcHdr/>
          <w:text/>
        </w:sdtPr>
        <w:sdtEndPr>
          <w:rPr>
            <w:rStyle w:val="spellingerror"/>
          </w:rPr>
        </w:sdtEndPr>
        <w:sdtContent>
          <w:r w:rsidRPr="007014AE">
            <w:rPr>
              <w:rStyle w:val="Tekstzastpczy"/>
              <w:lang w:val="en-US"/>
            </w:rPr>
            <w:t>Enter the date</w:t>
          </w:r>
        </w:sdtContent>
      </w:sdt>
      <w:r w:rsidRPr="008C3E43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6DF7B30E" w14:textId="77777777" w:rsidR="00C31A95" w:rsidRPr="007014AE" w:rsidRDefault="008C3E43" w:rsidP="00C31A9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Tekstzastpczy"/>
          <w:lang w:val="en-US"/>
        </w:rPr>
      </w:pPr>
      <w:sdt>
        <w:sdtPr>
          <w:rPr>
            <w:rStyle w:val="Tekstzastpczy"/>
            <w:lang w:val="en-US"/>
          </w:rPr>
          <w:alias w:val="student’s name and surname"/>
          <w:tag w:val="student’s name and surname"/>
          <w:id w:val="158662403"/>
          <w:placeholder>
            <w:docPart w:val="83B92B4846EA4DD3A6417F3475CFB559"/>
          </w:placeholder>
          <w:showingPlcHdr/>
        </w:sdtPr>
        <w:sdtEndPr>
          <w:rPr>
            <w:rStyle w:val="Tekstzastpczy"/>
          </w:rPr>
        </w:sdtEndPr>
        <w:sdtContent>
          <w:r w:rsidR="00C31A95" w:rsidRPr="007014AE">
            <w:rPr>
              <w:rStyle w:val="Tekstzastpczy"/>
              <w:lang w:val="en-US"/>
            </w:rPr>
            <w:t>Enter your first and last name</w:t>
          </w:r>
        </w:sdtContent>
      </w:sdt>
      <w:r w:rsidR="00C31A95" w:rsidRPr="007014AE">
        <w:rPr>
          <w:rStyle w:val="Tekstzastpczy"/>
          <w:lang w:val="en-US"/>
        </w:rPr>
        <w:t>  </w:t>
      </w:r>
    </w:p>
    <w:p w14:paraId="5060F9C3" w14:textId="50D20DB2" w:rsidR="008422CD" w:rsidRPr="007014AE" w:rsidRDefault="008C3E43" w:rsidP="00C31A9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Tekstzastpczy"/>
          <w:lang w:val="en-US"/>
        </w:rPr>
      </w:pPr>
      <w:sdt>
        <w:sdtPr>
          <w:rPr>
            <w:rStyle w:val="Tekstzastpczy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534E8066A23F4A238B278DA0FDA1A3C3"/>
          </w:placeholder>
          <w:showingPlcHdr/>
        </w:sdtPr>
        <w:sdtEndPr>
          <w:rPr>
            <w:rStyle w:val="Tekstzastpczy"/>
          </w:rPr>
        </w:sdtEndPr>
        <w:sdtContent>
          <w:r w:rsidR="00C31A95" w:rsidRPr="007014AE">
            <w:rPr>
              <w:rStyle w:val="Tekstzastpczy"/>
              <w:lang w:val="en-US"/>
            </w:rPr>
            <w:t>Enter the student ID number and year of studies</w:t>
          </w:r>
        </w:sdtContent>
      </w:sdt>
      <w:r w:rsidR="00C31A95" w:rsidRPr="007014AE">
        <w:rPr>
          <w:rStyle w:val="Tekstzastpczy"/>
          <w:lang w:val="en-US"/>
        </w:rPr>
        <w:t xml:space="preserve"> </w:t>
      </w:r>
    </w:p>
    <w:p w14:paraId="529D1067" w14:textId="104EF924" w:rsidR="00C31A95" w:rsidRPr="007014AE" w:rsidRDefault="008C3E43" w:rsidP="00C31A9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Tekstzastpczy"/>
          <w:lang w:val="en-US"/>
        </w:rPr>
      </w:pPr>
      <w:sdt>
        <w:sdtPr>
          <w:rPr>
            <w:rStyle w:val="Tekstzastpczy"/>
            <w:lang w:val="en-US"/>
          </w:rPr>
          <w:alias w:val="fild of studies"/>
          <w:tag w:val="year of studies"/>
          <w:id w:val="-268316920"/>
          <w:placeholder>
            <w:docPart w:val="156DBF01AE764458AA6FFC7CEE9B6802"/>
          </w:placeholder>
          <w:showingPlcHdr/>
        </w:sdtPr>
        <w:sdtEndPr>
          <w:rPr>
            <w:rStyle w:val="Tekstzastpczy"/>
          </w:rPr>
        </w:sdtEndPr>
        <w:sdtContent>
          <w:r w:rsidR="00C31A95" w:rsidRPr="007014AE">
            <w:rPr>
              <w:rStyle w:val="Tekstzastpczy"/>
              <w:lang w:val="en-US"/>
            </w:rPr>
            <w:t>Enter filed of studies</w:t>
          </w:r>
        </w:sdtContent>
      </w:sdt>
    </w:p>
    <w:p w14:paraId="6E8B240B" w14:textId="77777777" w:rsidR="00C31A95" w:rsidRPr="007014AE" w:rsidRDefault="008C3E43" w:rsidP="00C31A9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Tekstzastpczy"/>
          <w:lang w:val="en-US"/>
        </w:rPr>
      </w:pPr>
      <w:sdt>
        <w:sdtPr>
          <w:rPr>
            <w:rStyle w:val="Tekstzastpczy"/>
            <w:lang w:val="en-US"/>
          </w:rPr>
          <w:alias w:val="corresponcence adress"/>
          <w:tag w:val="corresponcence adress"/>
          <w:id w:val="-1937434967"/>
          <w:placeholder>
            <w:docPart w:val="82020B980E2F44E7923B7AB36A6C975E"/>
          </w:placeholder>
          <w:showingPlcHdr/>
        </w:sdtPr>
        <w:sdtEndPr>
          <w:rPr>
            <w:rStyle w:val="Tekstzastpczy"/>
          </w:rPr>
        </w:sdtEndPr>
        <w:sdtContent>
          <w:r w:rsidR="00C31A95" w:rsidRPr="007014AE">
            <w:rPr>
              <w:rStyle w:val="Tekstzastpczy"/>
              <w:lang w:val="en-US"/>
            </w:rPr>
            <w:t>Enter your corresponcence adress</w:t>
          </w:r>
        </w:sdtContent>
      </w:sdt>
    </w:p>
    <w:p w14:paraId="6AF2B806" w14:textId="77777777" w:rsidR="00C31A95" w:rsidRPr="007014AE" w:rsidRDefault="008C3E43" w:rsidP="00C31A9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Tekstzastpczy"/>
          <w:lang w:val="en-US"/>
        </w:rPr>
      </w:pPr>
      <w:sdt>
        <w:sdtPr>
          <w:rPr>
            <w:rStyle w:val="Tekstzastpczy"/>
            <w:lang w:val="en-US"/>
          </w:rPr>
          <w:alias w:val="phone number, email"/>
          <w:tag w:val="phone number, email"/>
          <w:id w:val="-1031795378"/>
          <w:placeholder>
            <w:docPart w:val="FF143119814C43B7821EE19FC9814A69"/>
          </w:placeholder>
          <w:showingPlcHdr/>
        </w:sdtPr>
        <w:sdtEndPr>
          <w:rPr>
            <w:rStyle w:val="Tekstzastpczy"/>
          </w:rPr>
        </w:sdtEndPr>
        <w:sdtContent>
          <w:r w:rsidR="00C31A95" w:rsidRPr="007014AE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7C8AAC19" w14:textId="755BFCF1" w:rsidR="00C31A95" w:rsidRPr="00696941" w:rsidRDefault="00C31A95" w:rsidP="00C31A9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6EF926E7" w14:textId="77777777" w:rsidR="00C31A95" w:rsidRPr="00243C21" w:rsidRDefault="00C31A95" w:rsidP="008C3E43">
      <w:pPr>
        <w:pStyle w:val="paragraph"/>
        <w:spacing w:before="0" w:beforeAutospacing="0" w:after="0" w:afterAutospacing="0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67565471" w14:textId="77777777" w:rsidR="00C31A95" w:rsidRPr="008C3E43" w:rsidRDefault="00C31A95" w:rsidP="008C3E43">
      <w:pPr>
        <w:pStyle w:val="paragraph"/>
        <w:spacing w:before="0" w:beforeAutospacing="0" w:after="0" w:afterAutospacing="0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8C3E43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</w:t>
      </w:r>
      <w:proofErr w:type="spellStart"/>
      <w:r w:rsidRPr="008C3E43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Dear</w:t>
      </w:r>
      <w:proofErr w:type="spellEnd"/>
      <w:r w:rsidRPr="008C3E43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E63D89B36F754C2BBB7C62ECC8924E5B"/>
        </w:placeholder>
        <w:showingPlcHdr/>
      </w:sdtPr>
      <w:sdtEndPr>
        <w:rPr>
          <w:rStyle w:val="normaltextrun"/>
        </w:rPr>
      </w:sdtEndPr>
      <w:sdtContent>
        <w:p w14:paraId="75F25BDF" w14:textId="77777777" w:rsidR="00C31A95" w:rsidRPr="007014AE" w:rsidRDefault="00C31A95" w:rsidP="008C3E43">
          <w:pPr>
            <w:pStyle w:val="paragraph"/>
            <w:spacing w:before="0" w:beforeAutospacing="0" w:after="0" w:afterAutospacing="0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7014AE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6DBB7EA2" w14:textId="77777777" w:rsidR="00C31A95" w:rsidRPr="00243C21" w:rsidRDefault="00C31A95" w:rsidP="008C3E43">
      <w:pPr>
        <w:pStyle w:val="paragraph"/>
        <w:spacing w:before="0" w:beforeAutospacing="0" w:after="0" w:afterAutospacing="0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proofErr w:type="spellStart"/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Dziekan</w:t>
      </w:r>
      <w:proofErr w:type="spellEnd"/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 </w:t>
      </w:r>
      <w:proofErr w:type="spellStart"/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Wydziału</w:t>
      </w:r>
      <w:proofErr w:type="spellEnd"/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4CF5FA2C" w14:textId="77777777" w:rsidR="00C31A95" w:rsidRPr="007014AE" w:rsidRDefault="00C31A95" w:rsidP="008C3E43">
      <w:pPr>
        <w:pStyle w:val="paragraph"/>
        <w:spacing w:before="0" w:beforeAutospacing="0" w:after="0" w:afterAutospacing="0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7014AE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50E4D996C6C84BE6A598F2E867F0FAED"/>
        </w:placeholder>
        <w:showingPlcHdr/>
      </w:sdtPr>
      <w:sdtEndPr>
        <w:rPr>
          <w:rStyle w:val="eop"/>
        </w:rPr>
      </w:sdtEndPr>
      <w:sdtContent>
        <w:p w14:paraId="138B446D" w14:textId="77777777" w:rsidR="00C31A95" w:rsidRPr="008C3E43" w:rsidRDefault="00C31A95" w:rsidP="008C3E43">
          <w:pPr>
            <w:pStyle w:val="paragraph"/>
            <w:spacing w:before="0" w:beforeAutospacing="0" w:after="0" w:afterAutospacing="0"/>
            <w:ind w:firstLine="3544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7014AE">
            <w:rPr>
              <w:rStyle w:val="Tekstzastpczy"/>
              <w:lang w:val="en-US"/>
            </w:rPr>
            <w:t>Enter the name of  the Faculty</w:t>
          </w:r>
        </w:p>
      </w:sdtContent>
    </w:sdt>
    <w:p w14:paraId="0A21711D" w14:textId="77777777" w:rsidR="008C3E43" w:rsidRDefault="008C3E43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</w:p>
    <w:p w14:paraId="1C666EEA" w14:textId="74F585F8" w:rsidR="006228C1" w:rsidRPr="00C31A95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bookmarkStart w:id="0" w:name="_GoBack"/>
      <w:bookmarkEnd w:id="0"/>
      <w:r w:rsidRPr="00C31A95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WNIOSEK</w:t>
      </w:r>
    </w:p>
    <w:p w14:paraId="5D6D78DA" w14:textId="1B65F2F3" w:rsidR="00A805E1" w:rsidRPr="00C31A95" w:rsidRDefault="653841B9" w:rsidP="653841B9">
      <w:pPr>
        <w:pStyle w:val="paragraph"/>
        <w:spacing w:before="0" w:beforeAutospacing="0" w:after="0" w:afterAutospacing="0" w:line="480" w:lineRule="auto"/>
        <w:ind w:left="705"/>
        <w:jc w:val="center"/>
        <w:textAlignment w:val="baseline"/>
        <w:rPr>
          <w:rFonts w:ascii="Calibri Light" w:eastAsia="Calibri Light" w:hAnsi="Calibri Light" w:cs="Calibri Light"/>
          <w:bCs/>
          <w:sz w:val="22"/>
          <w:szCs w:val="22"/>
        </w:rPr>
      </w:pPr>
      <w:r w:rsidRPr="00C31A95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o wyrażenie zgody </w:t>
      </w:r>
      <w:r w:rsidRPr="00C31A95">
        <w:rPr>
          <w:rFonts w:ascii="Calibri Light" w:eastAsia="Calibri Light" w:hAnsi="Calibri Light" w:cs="Calibri Light"/>
          <w:bCs/>
          <w:sz w:val="22"/>
          <w:szCs w:val="22"/>
        </w:rPr>
        <w:t>na odbywanie studiów wg Indywidualnego Programu Studiów</w:t>
      </w:r>
    </w:p>
    <w:p w14:paraId="1B7D035B" w14:textId="77777777" w:rsidR="00E40508" w:rsidRPr="00C31A95" w:rsidRDefault="00E40508" w:rsidP="008422CD">
      <w:pPr>
        <w:pStyle w:val="Nagwek1"/>
        <w:jc w:val="center"/>
        <w:rPr>
          <w:rFonts w:ascii="Calibri" w:hAnsi="Calibri" w:cs="Calibri"/>
          <w:lang w:val="en-US" w:eastAsia="pl-PL"/>
        </w:rPr>
      </w:pPr>
      <w:r w:rsidRPr="00C31A95">
        <w:rPr>
          <w:lang w:val="en-US" w:eastAsia="pl-PL"/>
        </w:rPr>
        <w:t>APPLICATION</w:t>
      </w:r>
    </w:p>
    <w:p w14:paraId="25F67FD2" w14:textId="77777777" w:rsidR="00E40508" w:rsidRPr="00C31A95" w:rsidRDefault="00E40508" w:rsidP="008422CD">
      <w:pPr>
        <w:pStyle w:val="Nagwek1"/>
        <w:jc w:val="center"/>
        <w:rPr>
          <w:rFonts w:ascii="Calibri" w:hAnsi="Calibri" w:cs="Calibri"/>
          <w:lang w:val="en-US" w:eastAsia="pl-PL"/>
        </w:rPr>
      </w:pPr>
      <w:r w:rsidRPr="00C31A95">
        <w:rPr>
          <w:lang w:val="en-US" w:eastAsia="pl-PL"/>
        </w:rPr>
        <w:t>for consent to study according to the Individual Study Program</w:t>
      </w:r>
    </w:p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31A95" w14:paraId="4315EAC1" w14:textId="77777777" w:rsidTr="002D6DE7">
        <w:trPr>
          <w:cantSplit/>
          <w:tblHeader/>
        </w:trPr>
        <w:tc>
          <w:tcPr>
            <w:tcW w:w="3261" w:type="dxa"/>
          </w:tcPr>
          <w:p w14:paraId="39ADA6E3" w14:textId="618D2787" w:rsidR="00C31A95" w:rsidRPr="008422CD" w:rsidRDefault="00CB5755" w:rsidP="00CB575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422CD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polska wersja językowa:</w:t>
            </w:r>
          </w:p>
        </w:tc>
        <w:tc>
          <w:tcPr>
            <w:tcW w:w="6095" w:type="dxa"/>
          </w:tcPr>
          <w:p w14:paraId="55E81261" w14:textId="2567CC8D" w:rsidR="00C31A95" w:rsidRPr="008422CD" w:rsidRDefault="00CB5755" w:rsidP="00CB575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  <w:lang w:val="en-US"/>
              </w:rPr>
            </w:pPr>
            <w:r w:rsidRPr="008422CD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  <w:lang w:val="en-US"/>
              </w:rPr>
              <w:t>English version:</w:t>
            </w:r>
          </w:p>
        </w:tc>
      </w:tr>
      <w:tr w:rsidR="00C31A95" w:rsidRPr="008C3E43" w14:paraId="3810C6B5" w14:textId="77777777" w:rsidTr="002D6DE7">
        <w:tc>
          <w:tcPr>
            <w:tcW w:w="3261" w:type="dxa"/>
          </w:tcPr>
          <w:p w14:paraId="3ADBCDF2" w14:textId="6727F8FC" w:rsidR="00C31A95" w:rsidRPr="008422CD" w:rsidRDefault="00C31A95" w:rsidP="00C31A95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  <w:r w:rsidRPr="008422CD">
              <w:rPr>
                <w:rFonts w:ascii="Calibri Light" w:eastAsia="Calibri Light" w:hAnsi="Calibri Light" w:cs="Calibri Light"/>
              </w:rPr>
              <w:t xml:space="preserve">Na podstawie § 24 w zw.  z §  25 ust. 1-5 </w:t>
            </w:r>
            <w:r w:rsidRPr="008422CD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Regulaminu studiów pierwszego stopnia, drugiego stopnia oraz jednolitych studiów magisterskich w Uniwersytecie Jagiellońskim</w:t>
            </w:r>
            <w:r w:rsidRPr="008422CD">
              <w:rPr>
                <w:rFonts w:ascii="Calibri Light" w:eastAsia="Calibri Light" w:hAnsi="Calibri Light" w:cs="Calibri Light"/>
              </w:rPr>
              <w:t xml:space="preserve"> (</w:t>
            </w:r>
            <w:r w:rsidRPr="008422CD">
              <w:rPr>
                <w:rStyle w:val="normaltextrun"/>
                <w:rFonts w:ascii="Calibri Light" w:hAnsi="Calibri Light" w:cs="Calibri Light"/>
                <w:color w:val="000000"/>
              </w:rPr>
              <w:t>przyjętego Uchwałą Senatu UJ nr 25/IV/2019</w:t>
            </w:r>
            <w:r w:rsidRPr="008422CD">
              <w:rPr>
                <w:rFonts w:ascii="Calibri Light" w:eastAsia="Calibri Light" w:hAnsi="Calibri Light" w:cs="Calibri Light"/>
              </w:rPr>
              <w:t>)</w:t>
            </w:r>
            <w:r w:rsidRPr="008422CD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 </w:t>
            </w:r>
            <w:r w:rsidRPr="008422CD">
              <w:rPr>
                <w:rStyle w:val="eop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 </w:t>
            </w:r>
            <w:r w:rsidRPr="008422CD">
              <w:rPr>
                <w:rFonts w:ascii="Calibri Light" w:eastAsia="Calibri Light" w:hAnsi="Calibri Light" w:cs="Calibri Light"/>
              </w:rPr>
              <w:t>zwracam się z prośbą o wyrażenie zgody na studiowanie wg Indywidualnego Programu Studiów w roku akademickim (rok akademicki)</w:t>
            </w:r>
          </w:p>
        </w:tc>
        <w:tc>
          <w:tcPr>
            <w:tcW w:w="6095" w:type="dxa"/>
          </w:tcPr>
          <w:p w14:paraId="58557421" w14:textId="37B351F5" w:rsidR="00C31A95" w:rsidRPr="008422CD" w:rsidRDefault="00C31A95" w:rsidP="00C31A95">
            <w:pPr>
              <w:spacing w:line="312" w:lineRule="auto"/>
              <w:rPr>
                <w:rFonts w:ascii="Calibri Light" w:eastAsia="Calibri Light" w:hAnsi="Calibri Light" w:cs="Calibri Light"/>
                <w:sz w:val="28"/>
                <w:szCs w:val="28"/>
                <w:lang w:val="en-US"/>
              </w:rPr>
            </w:pPr>
            <w:r w:rsidRPr="008422CD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 xml:space="preserve">According to § </w:t>
            </w:r>
            <w:r w:rsidRPr="008422C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val="en-US" w:eastAsia="pl-PL"/>
              </w:rPr>
              <w:t>24 in connection with from § 25 sec. 1-5 of the </w:t>
            </w:r>
            <w:r w:rsidRPr="008422C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shd w:val="clear" w:color="auto" w:fill="FFFFFF"/>
                <w:lang w:val="en-US" w:eastAsia="pl-PL"/>
              </w:rPr>
              <w:t>Regulations of first-cycle, second-cycle, and long-cycle studies at the Jagiellonian University </w:t>
            </w:r>
            <w:r w:rsidRPr="008422C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val="en-US" w:eastAsia="pl-PL"/>
              </w:rPr>
              <w:t xml:space="preserve">(adopted by the Jagiellonian University Senate Resolution No. 25 / IV / 2019), I would like to ask for consent to study according to the Individual Study Program in the academic year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 w:val="28"/>
                  <w:szCs w:val="28"/>
                  <w:lang w:val="en-US" w:eastAsia="pl-PL"/>
                </w:rPr>
                <w:alias w:val="the academic year"/>
                <w:tag w:val="the academic year"/>
                <w:id w:val="-2060548958"/>
                <w:placeholder>
                  <w:docPart w:val="0E776762E56E46B08BF81D676B29BA88"/>
                </w:placeholder>
                <w:showingPlcHdr/>
              </w:sdtPr>
              <w:sdtEndPr/>
              <w:sdtContent>
                <w:r w:rsidRPr="008422CD">
                  <w:rPr>
                    <w:rStyle w:val="Tekstzastpczy"/>
                    <w:sz w:val="28"/>
                    <w:szCs w:val="28"/>
                    <w:lang w:val="en-US"/>
                  </w:rPr>
                  <w:t>Enter the academic year</w:t>
                </w:r>
              </w:sdtContent>
            </w:sdt>
          </w:p>
          <w:p w14:paraId="1D78A2F8" w14:textId="77777777" w:rsidR="00C31A95" w:rsidRPr="008422CD" w:rsidRDefault="00C31A95" w:rsidP="00C31A9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Calibri Light" w:eastAsia="Calibri Light" w:hAnsi="Calibri Light" w:cs="Calibri Light"/>
                <w:bCs/>
                <w:sz w:val="18"/>
                <w:szCs w:val="18"/>
                <w:lang w:val="en-US"/>
              </w:rPr>
            </w:pPr>
          </w:p>
        </w:tc>
      </w:tr>
      <w:tr w:rsidR="00C31A95" w:rsidRPr="008C3E43" w14:paraId="3D782A7C" w14:textId="77777777" w:rsidTr="002D6DE7">
        <w:tc>
          <w:tcPr>
            <w:tcW w:w="3261" w:type="dxa"/>
          </w:tcPr>
          <w:p w14:paraId="76A3D396" w14:textId="36F5B8BF" w:rsidR="00C31A95" w:rsidRPr="008422CD" w:rsidRDefault="00C31A95" w:rsidP="00C31A95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  <w:r w:rsidRPr="008422CD">
              <w:rPr>
                <w:rFonts w:ascii="Calibri Light" w:eastAsia="Calibri Light" w:hAnsi="Calibri Light" w:cs="Calibri Light"/>
              </w:rPr>
              <w:t>Proponowaną modyfikację programu studiów przedstawiam w załączeniu.</w:t>
            </w:r>
          </w:p>
        </w:tc>
        <w:tc>
          <w:tcPr>
            <w:tcW w:w="6095" w:type="dxa"/>
          </w:tcPr>
          <w:p w14:paraId="05F9066D" w14:textId="4F43A42F" w:rsidR="00C31A95" w:rsidRPr="008422CD" w:rsidRDefault="00C31A95" w:rsidP="00C31A95">
            <w:pPr>
              <w:spacing w:line="286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pl-PL"/>
              </w:rPr>
            </w:pPr>
            <w:r w:rsidRPr="008422CD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val="en-US" w:eastAsia="pl-PL"/>
              </w:rPr>
              <w:t>The proposed modification of the study program is attached.</w:t>
            </w:r>
          </w:p>
        </w:tc>
      </w:tr>
      <w:tr w:rsidR="00C31A95" w14:paraId="132184E9" w14:textId="77777777" w:rsidTr="002D6DE7">
        <w:tc>
          <w:tcPr>
            <w:tcW w:w="3261" w:type="dxa"/>
          </w:tcPr>
          <w:p w14:paraId="4602BB4D" w14:textId="0B0174C3" w:rsidR="00C31A95" w:rsidRPr="008422CD" w:rsidRDefault="00C31A95" w:rsidP="00C31A95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08422CD">
              <w:rPr>
                <w:rFonts w:ascii="Calibri Light" w:eastAsia="Calibri Light" w:hAnsi="Calibri Light" w:cs="Calibri Light"/>
                <w:b/>
                <w:bCs/>
              </w:rPr>
              <w:t>Uzasadnienie:</w:t>
            </w:r>
          </w:p>
        </w:tc>
        <w:tc>
          <w:tcPr>
            <w:tcW w:w="6095" w:type="dxa"/>
          </w:tcPr>
          <w:p w14:paraId="51E900E1" w14:textId="5B3CB257" w:rsidR="00C31A95" w:rsidRPr="008422CD" w:rsidRDefault="00C31A95" w:rsidP="00C31A9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pl-PL"/>
              </w:rPr>
            </w:pPr>
            <w:r w:rsidRPr="008422CD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val="en-US" w:eastAsia="pl-PL"/>
              </w:rPr>
              <w:t>Justification:</w:t>
            </w:r>
            <w:r w:rsidR="005C4D28" w:rsidRPr="008422CD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sdt>
              <w:sdtPr>
                <w:rPr>
                  <w:rFonts w:asciiTheme="majorHAnsi" w:eastAsia="Calibri Light" w:hAnsiTheme="majorHAnsi" w:cstheme="majorHAnsi"/>
                  <w:b/>
                  <w:bCs/>
                  <w:lang w:val="en-US"/>
                </w:rPr>
                <w:alias w:val="justification"/>
                <w:tag w:val="justification"/>
                <w:id w:val="673536190"/>
                <w:placeholder>
                  <w:docPart w:val="A66E38E9E6F7425C9F75B98E2C7C6832"/>
                </w:placeholder>
                <w:showingPlcHdr/>
              </w:sdtPr>
              <w:sdtEndPr/>
              <w:sdtContent>
                <w:r w:rsidR="005C4D28" w:rsidRPr="008422CD">
                  <w:rPr>
                    <w:rStyle w:val="Tekstzastpczy"/>
                    <w:lang w:val="en-US"/>
                  </w:rPr>
                  <w:t>Enter justification</w:t>
                </w:r>
              </w:sdtContent>
            </w:sdt>
          </w:p>
          <w:p w14:paraId="71D85428" w14:textId="77777777" w:rsidR="00C31A95" w:rsidRPr="008422CD" w:rsidRDefault="00C31A95" w:rsidP="00C31A9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Calibri Light" w:eastAsia="Calibri Light" w:hAnsi="Calibri Light" w:cs="Calibri Light"/>
                <w:bCs/>
                <w:sz w:val="18"/>
                <w:szCs w:val="18"/>
                <w:lang w:val="en-US"/>
              </w:rPr>
            </w:pPr>
          </w:p>
        </w:tc>
      </w:tr>
    </w:tbl>
    <w:p w14:paraId="53866718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662DE845" w14:textId="77777777" w:rsidR="006228C1" w:rsidRPr="001B18B2" w:rsidRDefault="006228C1" w:rsidP="006228C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7600B6E" w14:textId="77777777" w:rsidR="008C3E43" w:rsidRDefault="006228C1" w:rsidP="00C31A9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</w:t>
      </w:r>
      <w:r w:rsidR="008C3E43">
        <w:rPr>
          <w:rFonts w:ascii="Calibri Light" w:eastAsia="Calibri Light" w:hAnsi="Calibri Light" w:cs="Calibri Light"/>
          <w:sz w:val="18"/>
          <w:szCs w:val="18"/>
        </w:rPr>
        <w:t>odpis studenta</w:t>
      </w:r>
    </w:p>
    <w:p w14:paraId="64371247" w14:textId="65584BC7" w:rsidR="00E40508" w:rsidRPr="00C31A95" w:rsidRDefault="00C31A95" w:rsidP="00C31A9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student </w:t>
      </w:r>
      <w:proofErr w:type="spellStart"/>
      <w:r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signature</w:t>
      </w:r>
      <w:proofErr w:type="spellEnd"/>
    </w:p>
    <w:p w14:paraId="52A81463" w14:textId="77777777" w:rsidR="006228C1" w:rsidRPr="001B18B2" w:rsidRDefault="006228C1" w:rsidP="008422CD">
      <w:pPr>
        <w:spacing w:before="240"/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74600037" w14:textId="120EB5B5" w:rsidR="00D47834" w:rsidRPr="007014AE" w:rsidRDefault="006228C1" w:rsidP="00D47834">
      <w:pPr>
        <w:tabs>
          <w:tab w:val="left" w:leader="dot" w:pos="9072"/>
        </w:tabs>
        <w:spacing w:before="240" w:line="720" w:lineRule="auto"/>
        <w:jc w:val="both"/>
        <w:rPr>
          <w:rFonts w:ascii="Calibri Light" w:eastAsia="Calibri Light" w:hAnsi="Calibri Light" w:cs="Calibri Light"/>
        </w:rPr>
      </w:pPr>
      <w:r w:rsidRPr="007014AE">
        <w:rPr>
          <w:rFonts w:ascii="Calibri Light" w:eastAsia="Calibri Light" w:hAnsi="Calibri Light" w:cs="Calibri Light"/>
        </w:rPr>
        <w:lastRenderedPageBreak/>
        <w:t xml:space="preserve">Rozstrzygnięcie Dziekana </w:t>
      </w:r>
      <w:r w:rsidR="008422CD" w:rsidRPr="007014AE">
        <w:rPr>
          <w:rFonts w:ascii="Calibri Light" w:eastAsia="Calibri Light" w:hAnsi="Calibri Light" w:cs="Calibri Light"/>
        </w:rPr>
        <w:tab/>
      </w:r>
    </w:p>
    <w:p w14:paraId="595DA503" w14:textId="78905022" w:rsidR="00D47834" w:rsidRPr="007014AE" w:rsidRDefault="00D47834" w:rsidP="00D47834">
      <w:pPr>
        <w:tabs>
          <w:tab w:val="left" w:leader="dot" w:pos="9072"/>
        </w:tabs>
        <w:spacing w:before="240" w:line="276" w:lineRule="auto"/>
        <w:ind w:left="3828" w:firstLine="2551"/>
        <w:jc w:val="both"/>
        <w:rPr>
          <w:rFonts w:ascii="Calibri Light" w:eastAsia="Calibri Light" w:hAnsi="Calibri Light" w:cs="Calibri Light"/>
        </w:rPr>
      </w:pPr>
      <w:r w:rsidRPr="007014AE">
        <w:rPr>
          <w:rFonts w:ascii="Calibri Light" w:eastAsia="Calibri Light" w:hAnsi="Calibri Light" w:cs="Calibri Light"/>
        </w:rPr>
        <w:tab/>
      </w:r>
    </w:p>
    <w:p w14:paraId="7F541323" w14:textId="405768E5" w:rsidR="006228C1" w:rsidRPr="007014AE" w:rsidRDefault="006228C1" w:rsidP="00D47834">
      <w:pPr>
        <w:tabs>
          <w:tab w:val="left" w:pos="9072"/>
        </w:tabs>
        <w:spacing w:before="240" w:line="276" w:lineRule="auto"/>
        <w:ind w:left="6946" w:hanging="425"/>
        <w:rPr>
          <w:rFonts w:ascii="Calibri Light" w:eastAsia="Calibri Light" w:hAnsi="Calibri Light" w:cs="Calibri Light"/>
          <w:sz w:val="18"/>
          <w:szCs w:val="18"/>
        </w:rPr>
      </w:pPr>
      <w:r w:rsidRPr="007014AE">
        <w:rPr>
          <w:rFonts w:ascii="Calibri Light" w:eastAsia="Calibri Light" w:hAnsi="Calibri Light" w:cs="Calibri Light"/>
          <w:sz w:val="18"/>
          <w:szCs w:val="18"/>
        </w:rPr>
        <w:t>(data i podpis Dziekana)</w:t>
      </w:r>
    </w:p>
    <w:p w14:paraId="7AF5377A" w14:textId="455CB931" w:rsidR="00E40508" w:rsidRDefault="00E40508" w:rsidP="00D47834">
      <w:pPr>
        <w:spacing w:line="720" w:lineRule="auto"/>
        <w:ind w:left="6237"/>
        <w:jc w:val="center"/>
        <w:rPr>
          <w:rFonts w:ascii="Calibri Light" w:eastAsia="Times New Roman" w:hAnsi="Calibri Light" w:cs="Calibri Light"/>
          <w:color w:val="000000"/>
          <w:sz w:val="18"/>
          <w:szCs w:val="18"/>
          <w:lang w:val="en-US" w:eastAsia="pl-PL"/>
        </w:rPr>
      </w:pPr>
      <w:r w:rsidRPr="00F30CE9">
        <w:rPr>
          <w:rFonts w:ascii="Calibri Light" w:eastAsia="Times New Roman" w:hAnsi="Calibri Light" w:cs="Calibri Light"/>
          <w:color w:val="000000"/>
          <w:sz w:val="18"/>
          <w:szCs w:val="18"/>
          <w:lang w:val="en-US" w:eastAsia="pl-PL"/>
        </w:rPr>
        <w:t>(date and signature of the Dean)</w:t>
      </w:r>
    </w:p>
    <w:p w14:paraId="0A7FA99F" w14:textId="77777777" w:rsidR="00CB5755" w:rsidRPr="00F30CE9" w:rsidRDefault="00CB5755" w:rsidP="00D47834">
      <w:pPr>
        <w:spacing w:line="240" w:lineRule="auto"/>
        <w:rPr>
          <w:rFonts w:ascii="Calibri" w:eastAsia="Times New Roman" w:hAnsi="Calibri" w:cs="Calibri"/>
          <w:color w:val="000000"/>
          <w:sz w:val="18"/>
          <w:szCs w:val="18"/>
          <w:lang w:val="en-US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rsja językowa, language version"/>
        <w:tblDescription w:val="wersja językowa, language version"/>
      </w:tblPr>
      <w:tblGrid>
        <w:gridCol w:w="3823"/>
        <w:gridCol w:w="5239"/>
      </w:tblGrid>
      <w:tr w:rsidR="00CB5755" w14:paraId="67EED19F" w14:textId="77777777" w:rsidTr="002D6DE7">
        <w:trPr>
          <w:cantSplit/>
          <w:tblHeader/>
        </w:trPr>
        <w:tc>
          <w:tcPr>
            <w:tcW w:w="3823" w:type="dxa"/>
          </w:tcPr>
          <w:p w14:paraId="2EE1D496" w14:textId="77777777" w:rsidR="00CB5755" w:rsidRPr="00D47834" w:rsidRDefault="00CB5755" w:rsidP="00CB5755">
            <w:pPr>
              <w:rPr>
                <w:rFonts w:ascii="Calibri Light" w:eastAsia="Calibri Light" w:hAnsi="Calibri Light" w:cs="Calibri Light"/>
                <w:b/>
              </w:rPr>
            </w:pPr>
            <w:r w:rsidRPr="00D47834">
              <w:rPr>
                <w:rFonts w:ascii="Calibri Light" w:eastAsia="Calibri Light" w:hAnsi="Calibri Light" w:cs="Calibri Light"/>
                <w:b/>
              </w:rPr>
              <w:t>polska wersja językowa:</w:t>
            </w:r>
          </w:p>
          <w:p w14:paraId="20127E4D" w14:textId="1855CE8E" w:rsidR="00CB5755" w:rsidRPr="00D47834" w:rsidRDefault="00CB5755" w:rsidP="00CB5755">
            <w:pPr>
              <w:rPr>
                <w:rFonts w:ascii="Calibri Light" w:eastAsia="Calibri Light" w:hAnsi="Calibri Light" w:cs="Calibri Light"/>
                <w:b/>
              </w:rPr>
            </w:pPr>
          </w:p>
        </w:tc>
        <w:tc>
          <w:tcPr>
            <w:tcW w:w="5239" w:type="dxa"/>
          </w:tcPr>
          <w:p w14:paraId="008420E6" w14:textId="7C970294" w:rsidR="00CB5755" w:rsidRPr="007014AE" w:rsidRDefault="00CB5755" w:rsidP="00CB5755">
            <w:pPr>
              <w:rPr>
                <w:rFonts w:ascii="Calibri Light" w:eastAsia="Calibri Light" w:hAnsi="Calibri Light" w:cs="Calibri Light"/>
                <w:b/>
                <w:lang w:val="en-US"/>
              </w:rPr>
            </w:pPr>
            <w:r w:rsidRPr="007014AE">
              <w:rPr>
                <w:rFonts w:ascii="Calibri Light" w:eastAsia="Calibri Light" w:hAnsi="Calibri Light" w:cs="Calibri Light"/>
                <w:b/>
                <w:lang w:val="en-US"/>
              </w:rPr>
              <w:t>English version:</w:t>
            </w:r>
          </w:p>
        </w:tc>
      </w:tr>
      <w:tr w:rsidR="00CB5755" w:rsidRPr="008C3E43" w14:paraId="4800D0D0" w14:textId="77777777" w:rsidTr="002D6DE7">
        <w:tc>
          <w:tcPr>
            <w:tcW w:w="3823" w:type="dxa"/>
          </w:tcPr>
          <w:p w14:paraId="571D8A71" w14:textId="7C0CA404" w:rsidR="00CB5755" w:rsidRPr="00D47834" w:rsidRDefault="00CB5755" w:rsidP="00CB5755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</w:pPr>
            <w:r w:rsidRPr="00D47834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Załączniki:</w:t>
            </w:r>
          </w:p>
          <w:p w14:paraId="0BFD2D96" w14:textId="77777777" w:rsidR="00CB5755" w:rsidRPr="00D47834" w:rsidRDefault="00CB5755" w:rsidP="00CB5755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</w:pPr>
          </w:p>
          <w:p w14:paraId="138D73D6" w14:textId="77777777" w:rsidR="00CB5755" w:rsidRPr="00D47834" w:rsidRDefault="00CB5755" w:rsidP="00CB5755">
            <w:pPr>
              <w:pStyle w:val="Akapitzlist"/>
              <w:numPr>
                <w:ilvl w:val="0"/>
                <w:numId w:val="1"/>
              </w:num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</w:rPr>
            </w:pPr>
            <w:r w:rsidRPr="00D47834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opinia i zgoda opiekuna naukowego</w:t>
            </w:r>
          </w:p>
          <w:p w14:paraId="34A191B0" w14:textId="77777777" w:rsidR="00CB5755" w:rsidRPr="00D47834" w:rsidRDefault="00CB5755" w:rsidP="00CB5755">
            <w:pPr>
              <w:pStyle w:val="Akapitzlist"/>
              <w:numPr>
                <w:ilvl w:val="0"/>
                <w:numId w:val="1"/>
              </w:num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</w:rPr>
            </w:pPr>
            <w:r w:rsidRPr="00D47834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Indywidualny program studiów</w:t>
            </w:r>
          </w:p>
          <w:p w14:paraId="4FECB833" w14:textId="4FE8BAE2" w:rsidR="00CB5755" w:rsidRPr="00D47834" w:rsidRDefault="00CB5755" w:rsidP="00CB5755">
            <w:pPr>
              <w:pStyle w:val="Akapitzlist"/>
              <w:numPr>
                <w:ilvl w:val="0"/>
                <w:numId w:val="1"/>
              </w:numPr>
              <w:ind w:right="850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00D47834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>zasady realizacji przedmiotów</w:t>
            </w:r>
          </w:p>
        </w:tc>
        <w:tc>
          <w:tcPr>
            <w:tcW w:w="5239" w:type="dxa"/>
          </w:tcPr>
          <w:p w14:paraId="0D98896C" w14:textId="77777777" w:rsidR="00CB5755" w:rsidRPr="007014AE" w:rsidRDefault="00CB5755" w:rsidP="00CB5755">
            <w:pPr>
              <w:spacing w:line="173" w:lineRule="atLeast"/>
              <w:ind w:right="85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pl-PL"/>
              </w:rPr>
            </w:pPr>
            <w:r w:rsidRPr="007014AE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shd w:val="clear" w:color="auto" w:fill="FFFFFF"/>
                <w:lang w:val="en-US" w:eastAsia="pl-PL"/>
              </w:rPr>
              <w:t>Attachments:</w:t>
            </w:r>
          </w:p>
          <w:p w14:paraId="301F6C00" w14:textId="77777777" w:rsidR="00CB5755" w:rsidRPr="007014AE" w:rsidRDefault="00CB5755" w:rsidP="00CB5755">
            <w:pPr>
              <w:numPr>
                <w:ilvl w:val="0"/>
                <w:numId w:val="2"/>
              </w:numPr>
              <w:spacing w:before="100" w:beforeAutospacing="1" w:after="100" w:afterAutospacing="1" w:line="173" w:lineRule="atLeast"/>
              <w:ind w:left="613" w:right="850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val="en-US" w:eastAsia="pl-PL"/>
              </w:rPr>
            </w:pPr>
            <w:r w:rsidRPr="007014AE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shd w:val="clear" w:color="auto" w:fill="FFFFFF"/>
                <w:lang w:val="en-US" w:eastAsia="pl-PL"/>
              </w:rPr>
              <w:t>opinion and consent of the research supervisor</w:t>
            </w:r>
          </w:p>
          <w:p w14:paraId="407F0521" w14:textId="77777777" w:rsidR="00CB5755" w:rsidRPr="007014AE" w:rsidRDefault="00CB5755" w:rsidP="00CB5755">
            <w:pPr>
              <w:numPr>
                <w:ilvl w:val="0"/>
                <w:numId w:val="2"/>
              </w:numPr>
              <w:spacing w:before="100" w:beforeAutospacing="1" w:after="100" w:afterAutospacing="1" w:line="173" w:lineRule="atLeast"/>
              <w:ind w:left="613" w:right="850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val="en-US" w:eastAsia="pl-PL"/>
              </w:rPr>
            </w:pPr>
            <w:r w:rsidRPr="007014AE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shd w:val="clear" w:color="auto" w:fill="FFFFFF"/>
                <w:lang w:val="en-US" w:eastAsia="pl-PL"/>
              </w:rPr>
              <w:t>Individual study program</w:t>
            </w:r>
          </w:p>
          <w:p w14:paraId="63F4A79D" w14:textId="77777777" w:rsidR="00CB5755" w:rsidRPr="007014AE" w:rsidRDefault="00CB5755" w:rsidP="00CB5755">
            <w:pPr>
              <w:numPr>
                <w:ilvl w:val="0"/>
                <w:numId w:val="2"/>
              </w:numPr>
              <w:spacing w:before="100" w:beforeAutospacing="1" w:line="173" w:lineRule="atLeast"/>
              <w:ind w:left="613" w:right="850"/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</w:pPr>
            <w:r w:rsidRPr="007014A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>rules for the implementation of courses</w:t>
            </w:r>
          </w:p>
          <w:p w14:paraId="47634FFF" w14:textId="77777777" w:rsidR="00CB5755" w:rsidRPr="007014AE" w:rsidRDefault="00CB5755" w:rsidP="00CB5755">
            <w:pP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14:paraId="62AAAE56" w14:textId="0BF58E14" w:rsidR="00FD0A92" w:rsidRPr="00F30CE9" w:rsidRDefault="00FD0A92" w:rsidP="00FD0A92">
      <w:pPr>
        <w:ind w:right="850"/>
        <w:rPr>
          <w:rFonts w:ascii="Calibri Light" w:eastAsia="Calibri Light" w:hAnsi="Calibri Light" w:cs="Calibri Light"/>
          <w:color w:val="000000" w:themeColor="text1"/>
          <w:sz w:val="16"/>
          <w:szCs w:val="16"/>
          <w:lang w:val="en-US"/>
        </w:rPr>
      </w:pPr>
    </w:p>
    <w:sectPr w:rsidR="00FD0A92" w:rsidRPr="00F30CE9" w:rsidSect="006228C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312C"/>
    <w:multiLevelType w:val="multilevel"/>
    <w:tmpl w:val="6430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819A9"/>
    <w:multiLevelType w:val="hybridMultilevel"/>
    <w:tmpl w:val="B75E08EE"/>
    <w:lvl w:ilvl="0" w:tplc="D96EE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zQwNjA0NDAxNjFX0lEKTi0uzszPAykwrAUAeuGmMCwAAAA="/>
  </w:docVars>
  <w:rsids>
    <w:rsidRoot w:val="001B18B2"/>
    <w:rsid w:val="00022C50"/>
    <w:rsid w:val="001B18B2"/>
    <w:rsid w:val="002D6DE7"/>
    <w:rsid w:val="004474E2"/>
    <w:rsid w:val="005C4D28"/>
    <w:rsid w:val="006228C1"/>
    <w:rsid w:val="007014AE"/>
    <w:rsid w:val="00795852"/>
    <w:rsid w:val="008422CD"/>
    <w:rsid w:val="00863D59"/>
    <w:rsid w:val="008C3E43"/>
    <w:rsid w:val="008E7525"/>
    <w:rsid w:val="00A46860"/>
    <w:rsid w:val="00A805E1"/>
    <w:rsid w:val="00AF4703"/>
    <w:rsid w:val="00C12C7D"/>
    <w:rsid w:val="00C31A95"/>
    <w:rsid w:val="00C435CB"/>
    <w:rsid w:val="00CB5755"/>
    <w:rsid w:val="00D47834"/>
    <w:rsid w:val="00DB0C80"/>
    <w:rsid w:val="00DB4DF8"/>
    <w:rsid w:val="00E40508"/>
    <w:rsid w:val="00F30CE9"/>
    <w:rsid w:val="00FD0A92"/>
    <w:rsid w:val="10741C97"/>
    <w:rsid w:val="653841B9"/>
    <w:rsid w:val="72830790"/>
    <w:rsid w:val="738872F3"/>
    <w:rsid w:val="7B9C8E5E"/>
    <w:rsid w:val="7C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3E2"/>
  <w15:chartTrackingRefBased/>
  <w15:docId w15:val="{02FD5CE6-EFFC-4549-A975-657BF60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2CD"/>
  </w:style>
  <w:style w:type="paragraph" w:styleId="Nagwek1">
    <w:name w:val="heading 1"/>
    <w:basedOn w:val="Normalny"/>
    <w:next w:val="Normalny"/>
    <w:link w:val="Nagwek1Znak"/>
    <w:uiPriority w:val="9"/>
    <w:qFormat/>
    <w:rsid w:val="008422CD"/>
    <w:pPr>
      <w:keepNext/>
      <w:keepLines/>
      <w:spacing w:before="200" w:after="8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B18B2"/>
  </w:style>
  <w:style w:type="character" w:customStyle="1" w:styleId="eop">
    <w:name w:val="eop"/>
    <w:basedOn w:val="Domylnaczcionkaakapitu"/>
    <w:rsid w:val="001B18B2"/>
  </w:style>
  <w:style w:type="paragraph" w:customStyle="1" w:styleId="paragraph">
    <w:name w:val="paragraph"/>
    <w:basedOn w:val="Normalny"/>
    <w:rsid w:val="001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D6DE7"/>
    <w:rPr>
      <w:color w:val="000000" w:themeColor="text1"/>
    </w:rPr>
  </w:style>
  <w:style w:type="paragraph" w:styleId="Akapitzlist">
    <w:name w:val="List Paragraph"/>
    <w:basedOn w:val="Normalny"/>
    <w:uiPriority w:val="34"/>
    <w:qFormat/>
    <w:rsid w:val="006228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1A95"/>
    <w:rPr>
      <w:color w:val="808080"/>
    </w:rPr>
  </w:style>
  <w:style w:type="table" w:styleId="Tabela-Siatka">
    <w:name w:val="Table Grid"/>
    <w:basedOn w:val="Standardowy"/>
    <w:uiPriority w:val="39"/>
    <w:rsid w:val="00C3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22C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BE3A5552D4596B011C98953DCD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317C7-1C01-4A51-8E05-96A1B506D9F3}"/>
      </w:docPartPr>
      <w:docPartBody>
        <w:p w:rsidR="00B93FA5" w:rsidRDefault="00CC7B4D" w:rsidP="00CC7B4D">
          <w:pPr>
            <w:pStyle w:val="306BE3A5552D4596B011C98953DCD495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83B92B4846EA4DD3A6417F3475CFB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05C82-886C-40E1-B1E3-273549918C9F}"/>
      </w:docPartPr>
      <w:docPartBody>
        <w:p w:rsidR="00B93FA5" w:rsidRDefault="00CC7B4D" w:rsidP="00CC7B4D">
          <w:pPr>
            <w:pStyle w:val="83B92B4846EA4DD3A6417F3475CFB559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534E8066A23F4A238B278DA0FDA1A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66998-000D-4744-8F54-AD3D2C2BE234}"/>
      </w:docPartPr>
      <w:docPartBody>
        <w:p w:rsidR="00B93FA5" w:rsidRDefault="00CC7B4D" w:rsidP="00CC7B4D">
          <w:pPr>
            <w:pStyle w:val="534E8066A23F4A238B278DA0FDA1A3C3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156DBF01AE764458AA6FFC7CEE9B6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803A2-52EA-4685-B640-B678616DC9D1}"/>
      </w:docPartPr>
      <w:docPartBody>
        <w:p w:rsidR="00B93FA5" w:rsidRDefault="00CC7B4D" w:rsidP="00CC7B4D">
          <w:pPr>
            <w:pStyle w:val="156DBF01AE764458AA6FFC7CEE9B6802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82020B980E2F44E7923B7AB36A6C9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54794-27BC-446B-B048-46AD705DB6DA}"/>
      </w:docPartPr>
      <w:docPartBody>
        <w:p w:rsidR="00B93FA5" w:rsidRDefault="00CC7B4D" w:rsidP="00CC7B4D">
          <w:pPr>
            <w:pStyle w:val="82020B980E2F44E7923B7AB36A6C975E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FF143119814C43B7821EE19FC9814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5F862-5028-4517-9655-9EB001F60382}"/>
      </w:docPartPr>
      <w:docPartBody>
        <w:p w:rsidR="00B93FA5" w:rsidRDefault="00CC7B4D" w:rsidP="00CC7B4D">
          <w:pPr>
            <w:pStyle w:val="FF143119814C43B7821EE19FC9814A69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E63D89B36F754C2BBB7C62ECC8924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8FDCF-5CE1-498E-A3D4-8BD96282686A}"/>
      </w:docPartPr>
      <w:docPartBody>
        <w:p w:rsidR="00B93FA5" w:rsidRDefault="00CC7B4D" w:rsidP="00CC7B4D">
          <w:pPr>
            <w:pStyle w:val="E63D89B36F754C2BBB7C62ECC8924E5B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50E4D996C6C84BE6A598F2E867F0F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77834-ABE3-42C2-B9F9-5E3255CBB083}"/>
      </w:docPartPr>
      <w:docPartBody>
        <w:p w:rsidR="00B93FA5" w:rsidRDefault="00CC7B4D" w:rsidP="00CC7B4D">
          <w:pPr>
            <w:pStyle w:val="50E4D996C6C84BE6A598F2E867F0FAED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0E776762E56E46B08BF81D676B29B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3999-B17C-442A-93FF-8A03687107AC}"/>
      </w:docPartPr>
      <w:docPartBody>
        <w:p w:rsidR="00B93FA5" w:rsidRDefault="00CC7B4D" w:rsidP="00CC7B4D">
          <w:pPr>
            <w:pStyle w:val="0E776762E56E46B08BF81D676B29BA88"/>
          </w:pPr>
          <w:r>
            <w:rPr>
              <w:rStyle w:val="Tekstzastpczy"/>
            </w:rPr>
            <w:t>Enter the academic year</w:t>
          </w:r>
        </w:p>
      </w:docPartBody>
    </w:docPart>
    <w:docPart>
      <w:docPartPr>
        <w:name w:val="A66E38E9E6F7425C9F75B98E2C7C6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1BE10-FB1D-4C18-B1F2-B0C8459DE92E}"/>
      </w:docPartPr>
      <w:docPartBody>
        <w:p w:rsidR="00B93FA5" w:rsidRDefault="00CC7B4D" w:rsidP="00CC7B4D">
          <w:pPr>
            <w:pStyle w:val="A66E38E9E6F7425C9F75B98E2C7C6832"/>
          </w:pPr>
          <w:r w:rsidRPr="000F17B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4D"/>
    <w:rsid w:val="004449C8"/>
    <w:rsid w:val="004A0B68"/>
    <w:rsid w:val="00AC0984"/>
    <w:rsid w:val="00B17CD6"/>
    <w:rsid w:val="00B93FA5"/>
    <w:rsid w:val="00C47805"/>
    <w:rsid w:val="00C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7B4D"/>
    <w:rPr>
      <w:color w:val="808080"/>
    </w:rPr>
  </w:style>
  <w:style w:type="paragraph" w:customStyle="1" w:styleId="306BE3A5552D4596B011C98953DCD495">
    <w:name w:val="306BE3A5552D4596B011C98953DCD495"/>
    <w:rsid w:val="00CC7B4D"/>
  </w:style>
  <w:style w:type="paragraph" w:customStyle="1" w:styleId="83B92B4846EA4DD3A6417F3475CFB559">
    <w:name w:val="83B92B4846EA4DD3A6417F3475CFB559"/>
    <w:rsid w:val="00CC7B4D"/>
  </w:style>
  <w:style w:type="paragraph" w:customStyle="1" w:styleId="534E8066A23F4A238B278DA0FDA1A3C3">
    <w:name w:val="534E8066A23F4A238B278DA0FDA1A3C3"/>
    <w:rsid w:val="00CC7B4D"/>
  </w:style>
  <w:style w:type="paragraph" w:customStyle="1" w:styleId="156DBF01AE764458AA6FFC7CEE9B6802">
    <w:name w:val="156DBF01AE764458AA6FFC7CEE9B6802"/>
    <w:rsid w:val="00CC7B4D"/>
  </w:style>
  <w:style w:type="paragraph" w:customStyle="1" w:styleId="82020B980E2F44E7923B7AB36A6C975E">
    <w:name w:val="82020B980E2F44E7923B7AB36A6C975E"/>
    <w:rsid w:val="00CC7B4D"/>
  </w:style>
  <w:style w:type="paragraph" w:customStyle="1" w:styleId="FF143119814C43B7821EE19FC9814A69">
    <w:name w:val="FF143119814C43B7821EE19FC9814A69"/>
    <w:rsid w:val="00CC7B4D"/>
  </w:style>
  <w:style w:type="paragraph" w:customStyle="1" w:styleId="E63D89B36F754C2BBB7C62ECC8924E5B">
    <w:name w:val="E63D89B36F754C2BBB7C62ECC8924E5B"/>
    <w:rsid w:val="00CC7B4D"/>
  </w:style>
  <w:style w:type="paragraph" w:customStyle="1" w:styleId="50E4D996C6C84BE6A598F2E867F0FAED">
    <w:name w:val="50E4D996C6C84BE6A598F2E867F0FAED"/>
    <w:rsid w:val="00CC7B4D"/>
  </w:style>
  <w:style w:type="paragraph" w:customStyle="1" w:styleId="0E776762E56E46B08BF81D676B29BA88">
    <w:name w:val="0E776762E56E46B08BF81D676B29BA88"/>
    <w:rsid w:val="00CC7B4D"/>
  </w:style>
  <w:style w:type="paragraph" w:customStyle="1" w:styleId="A66E38E9E6F7425C9F75B98E2C7C6832">
    <w:name w:val="A66E38E9E6F7425C9F75B98E2C7C6832"/>
    <w:rsid w:val="00CC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6</cp:revision>
  <dcterms:created xsi:type="dcterms:W3CDTF">2022-07-29T12:49:00Z</dcterms:created>
  <dcterms:modified xsi:type="dcterms:W3CDTF">2022-08-04T11:11:00Z</dcterms:modified>
</cp:coreProperties>
</file>